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E286F" w14:textId="7BD0F4BE" w:rsidR="004D290A" w:rsidRDefault="00873560" w:rsidP="004D290A">
      <w:pPr>
        <w:rPr>
          <w:rFonts w:ascii="Verdana" w:hAnsi="Verdana"/>
          <w:b/>
          <w:bCs/>
          <w:color w:val="FF000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DB014C" wp14:editId="5B29926A">
            <wp:simplePos x="899160" y="899160"/>
            <wp:positionH relativeFrom="column">
              <wp:align>left</wp:align>
            </wp:positionH>
            <wp:positionV relativeFrom="paragraph">
              <wp:align>top</wp:align>
            </wp:positionV>
            <wp:extent cx="2009340" cy="1661160"/>
            <wp:effectExtent l="0" t="0" r="0" b="0"/>
            <wp:wrapSquare wrapText="bothSides"/>
            <wp:docPr id="2" name="Afbeelding 1" descr="Max Verstappen en Formule 1: met deze gids begrijp je het spektakel - N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x Verstappen en Formule 1: met deze gids begrijp je het spektakel - NR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34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7C7A">
        <w:rPr>
          <w:rFonts w:ascii="Verdana" w:hAnsi="Verdana"/>
          <w:b/>
          <w:bCs/>
          <w:color w:val="FF0000"/>
          <w:sz w:val="56"/>
          <w:szCs w:val="56"/>
        </w:rPr>
        <w:t>FORMULE 1</w:t>
      </w:r>
      <w:r w:rsidR="004D290A">
        <w:rPr>
          <w:rFonts w:ascii="Verdana" w:hAnsi="Verdana"/>
          <w:b/>
          <w:bCs/>
          <w:color w:val="FF0000"/>
          <w:sz w:val="56"/>
          <w:szCs w:val="56"/>
        </w:rPr>
        <w:t xml:space="preserve"> </w:t>
      </w:r>
    </w:p>
    <w:p w14:paraId="6723FA9F" w14:textId="77777777" w:rsidR="00B05FB5" w:rsidRDefault="00B05FB5" w:rsidP="00B05FB5">
      <w:pPr>
        <w:rPr>
          <w:rFonts w:ascii="Verdana" w:hAnsi="Verdana"/>
          <w:b/>
          <w:bCs/>
          <w:color w:val="FF0000"/>
          <w:sz w:val="56"/>
          <w:szCs w:val="56"/>
        </w:rPr>
      </w:pPr>
    </w:p>
    <w:p w14:paraId="7AAE0056" w14:textId="77777777" w:rsidR="00B05FB5" w:rsidRDefault="00B05FB5" w:rsidP="00B05FB5">
      <w:pPr>
        <w:rPr>
          <w:rFonts w:ascii="Verdana" w:hAnsi="Verdana"/>
          <w:b/>
          <w:bCs/>
          <w:color w:val="FF0000"/>
          <w:sz w:val="56"/>
          <w:szCs w:val="56"/>
        </w:rPr>
      </w:pPr>
    </w:p>
    <w:p w14:paraId="6BB15B32" w14:textId="571C5682" w:rsidR="004D290A" w:rsidRDefault="004D290A" w:rsidP="00B05FB5">
      <w:pPr>
        <w:rPr>
          <w:rFonts w:ascii="Verdana" w:hAnsi="Verdana"/>
          <w:b/>
          <w:bCs/>
          <w:color w:val="FF0000"/>
          <w:sz w:val="56"/>
          <w:szCs w:val="56"/>
        </w:rPr>
      </w:pPr>
      <w:r>
        <w:rPr>
          <w:rFonts w:ascii="Verdana" w:hAnsi="Verdana"/>
          <w:b/>
          <w:bCs/>
          <w:color w:val="FF0000"/>
          <w:sz w:val="56"/>
          <w:szCs w:val="56"/>
        </w:rPr>
        <w:t>De wedstrijden</w:t>
      </w:r>
      <w:r w:rsidR="00B05FB5">
        <w:rPr>
          <w:rFonts w:ascii="Verdana" w:hAnsi="Verdana"/>
          <w:b/>
          <w:bCs/>
          <w:color w:val="FF0000"/>
          <w:sz w:val="56"/>
          <w:szCs w:val="56"/>
        </w:rPr>
        <w:t xml:space="preserve"> </w:t>
      </w:r>
      <w:r>
        <w:rPr>
          <w:rFonts w:ascii="Verdana" w:hAnsi="Verdana"/>
          <w:b/>
          <w:bCs/>
          <w:color w:val="FF0000"/>
          <w:sz w:val="56"/>
          <w:szCs w:val="56"/>
        </w:rPr>
        <w:t>zijn vanaf zondag</w:t>
      </w:r>
      <w:r w:rsidR="00B05FB5">
        <w:rPr>
          <w:rFonts w:ascii="Verdana" w:hAnsi="Verdana"/>
          <w:b/>
          <w:bCs/>
          <w:color w:val="FF0000"/>
          <w:sz w:val="56"/>
          <w:szCs w:val="56"/>
        </w:rPr>
        <w:t xml:space="preserve"> </w:t>
      </w:r>
      <w:r>
        <w:rPr>
          <w:rFonts w:ascii="Verdana" w:hAnsi="Verdana"/>
          <w:b/>
          <w:bCs/>
          <w:color w:val="FF0000"/>
          <w:sz w:val="56"/>
          <w:szCs w:val="56"/>
        </w:rPr>
        <w:t>20 april 2025</w:t>
      </w:r>
    </w:p>
    <w:p w14:paraId="1083A095" w14:textId="77777777" w:rsidR="00CD3D44" w:rsidRDefault="004D290A" w:rsidP="00CD3D44">
      <w:pPr>
        <w:rPr>
          <w:b/>
          <w:bCs/>
          <w:u w:val="single"/>
        </w:rPr>
      </w:pPr>
      <w:r>
        <w:rPr>
          <w:rFonts w:ascii="Verdana" w:hAnsi="Verdana"/>
          <w:b/>
          <w:bCs/>
          <w:color w:val="FF0000"/>
          <w:sz w:val="56"/>
          <w:szCs w:val="56"/>
        </w:rPr>
        <w:t>te zien in ons clubhuis!!</w:t>
      </w:r>
      <w:r w:rsidR="00873560" w:rsidRPr="009F7C7A">
        <w:rPr>
          <w:sz w:val="56"/>
          <w:szCs w:val="56"/>
        </w:rPr>
        <w:br w:type="textWrapping" w:clear="all"/>
      </w:r>
    </w:p>
    <w:p w14:paraId="05AD9C09" w14:textId="1F941F5B" w:rsidR="009F7C7A" w:rsidRPr="00CD3D44" w:rsidRDefault="00B05FB5" w:rsidP="00CD3D44">
      <w:pPr>
        <w:rPr>
          <w:rFonts w:ascii="Verdana" w:hAnsi="Verdana"/>
          <w:b/>
          <w:bCs/>
          <w:color w:val="FF0000"/>
          <w:sz w:val="20"/>
          <w:szCs w:val="20"/>
          <w:u w:val="single"/>
        </w:rPr>
      </w:pPr>
      <w:r w:rsidRPr="00CD3D44">
        <w:rPr>
          <w:rFonts w:ascii="Verdana" w:hAnsi="Verdana"/>
          <w:b/>
          <w:bCs/>
          <w:u w:val="single"/>
        </w:rPr>
        <w:t>OPENINGSTIJDEN</w:t>
      </w:r>
      <w:r w:rsidR="00BA71D0" w:rsidRPr="00CD3D44">
        <w:rPr>
          <w:rFonts w:ascii="Verdana" w:hAnsi="Verdana"/>
          <w:b/>
          <w:bCs/>
          <w:u w:val="single"/>
        </w:rPr>
        <w:t xml:space="preserve"> CLUBHUIS</w:t>
      </w:r>
      <w:r w:rsidR="00CD3D44" w:rsidRPr="00CD3D44">
        <w:rPr>
          <w:rFonts w:ascii="Verdana" w:hAnsi="Verdana"/>
          <w:b/>
          <w:bCs/>
          <w:u w:val="single"/>
        </w:rPr>
        <w:t>/BAR</w:t>
      </w:r>
    </w:p>
    <w:p w14:paraId="62DB2809" w14:textId="77777777" w:rsidR="00CD3D44" w:rsidRDefault="0087292E" w:rsidP="00CD3D44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20 april</w:t>
      </w:r>
      <w:r w:rsidR="00B05FB5">
        <w:rPr>
          <w:rFonts w:ascii="Verdana" w:hAnsi="Verdana"/>
          <w:b/>
          <w:bCs/>
          <w:sz w:val="24"/>
          <w:szCs w:val="24"/>
        </w:rPr>
        <w:tab/>
      </w:r>
      <w:r w:rsidR="004D290A">
        <w:rPr>
          <w:rFonts w:ascii="Verdana" w:hAnsi="Verdana"/>
          <w:b/>
          <w:bCs/>
          <w:sz w:val="24"/>
          <w:szCs w:val="24"/>
        </w:rPr>
        <w:t xml:space="preserve"> </w:t>
      </w:r>
      <w:r w:rsidR="00B05FB5">
        <w:rPr>
          <w:rFonts w:ascii="Verdana" w:hAnsi="Verdana"/>
          <w:b/>
          <w:bCs/>
          <w:sz w:val="24"/>
          <w:szCs w:val="24"/>
        </w:rPr>
        <w:tab/>
      </w:r>
      <w:r w:rsidR="004D290A">
        <w:rPr>
          <w:rFonts w:ascii="Verdana" w:hAnsi="Verdana"/>
          <w:b/>
          <w:bCs/>
          <w:sz w:val="24"/>
          <w:szCs w:val="24"/>
        </w:rPr>
        <w:t>16.00</w:t>
      </w:r>
      <w:r>
        <w:rPr>
          <w:rFonts w:ascii="Verdana" w:hAnsi="Verdana"/>
          <w:b/>
          <w:bCs/>
          <w:sz w:val="24"/>
          <w:szCs w:val="24"/>
        </w:rPr>
        <w:t xml:space="preserve"> tot 21.00 uur</w:t>
      </w:r>
    </w:p>
    <w:p w14:paraId="74009AD3" w14:textId="4E34E988" w:rsidR="0087292E" w:rsidRDefault="0087292E" w:rsidP="00CD3D44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18 mei</w:t>
      </w:r>
      <w:r w:rsidR="00B05FB5"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="00B05FB5"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>14.00 tot 17.00 uur</w:t>
      </w:r>
      <w:r w:rsidR="00CD3D44">
        <w:rPr>
          <w:rFonts w:ascii="Verdana" w:hAnsi="Verdana"/>
          <w:b/>
          <w:bCs/>
          <w:sz w:val="24"/>
          <w:szCs w:val="24"/>
        </w:rPr>
        <w:tab/>
      </w:r>
    </w:p>
    <w:p w14:paraId="03A6D5A1" w14:textId="44D1CCE0" w:rsidR="0087292E" w:rsidRDefault="0087292E" w:rsidP="009F7C7A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25 mei</w:t>
      </w:r>
      <w:r w:rsidR="00B05FB5"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="00B05FB5"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>14.00 tot 17.00 uur</w:t>
      </w:r>
    </w:p>
    <w:p w14:paraId="5444B815" w14:textId="3B1C5581" w:rsidR="0087292E" w:rsidRDefault="004D290A" w:rsidP="009F7C7A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 1 juni</w:t>
      </w:r>
      <w:r w:rsidR="00B05FB5"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="00B05FB5"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>14.00 tot 17.00 uur</w:t>
      </w:r>
    </w:p>
    <w:p w14:paraId="53BB6EC6" w14:textId="187A7B7E" w:rsidR="004D290A" w:rsidRDefault="004D290A" w:rsidP="009F7C7A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15 juni</w:t>
      </w:r>
      <w:r w:rsidR="00B05FB5"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="00B05FB5"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>16.00 tot 22.00 uur</w:t>
      </w:r>
    </w:p>
    <w:p w14:paraId="205ADFD6" w14:textId="7B683A92" w:rsidR="004D290A" w:rsidRDefault="004D290A" w:rsidP="009F7C7A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29 juni</w:t>
      </w:r>
      <w:r w:rsidR="00B05FB5">
        <w:rPr>
          <w:rFonts w:ascii="Verdana" w:hAnsi="Verdana"/>
          <w:b/>
          <w:bCs/>
          <w:sz w:val="24"/>
          <w:szCs w:val="24"/>
        </w:rPr>
        <w:tab/>
      </w:r>
      <w:r w:rsidR="00B05FB5"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>14.00 tot 17.00 uur</w:t>
      </w:r>
    </w:p>
    <w:p w14:paraId="1063BCB7" w14:textId="77E9837F" w:rsidR="004D290A" w:rsidRDefault="004D290A" w:rsidP="009F7C7A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 6 juli</w:t>
      </w:r>
      <w:r w:rsidR="00B05FB5"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="00B05FB5"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>14.00 tot 18.00 uur</w:t>
      </w:r>
    </w:p>
    <w:p w14:paraId="31CE353F" w14:textId="1D066831" w:rsidR="004D290A" w:rsidRDefault="004D290A" w:rsidP="009F7C7A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27 juli</w:t>
      </w:r>
      <w:r w:rsidR="00B05FB5"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="00B05FB5"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>14.00 tot 17.00 uur</w:t>
      </w:r>
    </w:p>
    <w:p w14:paraId="3DDF3831" w14:textId="546E840E" w:rsidR="004D290A" w:rsidRDefault="004D290A" w:rsidP="009F7C7A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 3 augustus</w:t>
      </w:r>
      <w:r w:rsidR="00B05FB5"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>14.00 tot 17.00 uur</w:t>
      </w:r>
    </w:p>
    <w:p w14:paraId="7732BA30" w14:textId="3FC50F8C" w:rsidR="004D290A" w:rsidRDefault="004D290A" w:rsidP="009F7C7A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31 augustus</w:t>
      </w:r>
      <w:r w:rsidR="00B05FB5"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>14.00 tot 17.00 uur</w:t>
      </w:r>
    </w:p>
    <w:p w14:paraId="72EC09C0" w14:textId="1CEF3649" w:rsidR="004D290A" w:rsidRDefault="004D290A" w:rsidP="009F7C7A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 7 september</w:t>
      </w:r>
      <w:r w:rsidR="00B05FB5"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>14.00 tot 17.00 uur</w:t>
      </w:r>
    </w:p>
    <w:p w14:paraId="10A439EC" w14:textId="40B41386" w:rsidR="00CD3D44" w:rsidRDefault="004D290A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21 september</w:t>
      </w:r>
      <w:r w:rsidR="00B05FB5"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>13.00 tot 17.00 uur</w:t>
      </w:r>
    </w:p>
    <w:p w14:paraId="5D75872C" w14:textId="77777777" w:rsidR="00CD3D44" w:rsidRDefault="00CD3D44">
      <w:pPr>
        <w:rPr>
          <w:rFonts w:ascii="Verdana" w:hAnsi="Verdana"/>
          <w:b/>
          <w:bCs/>
          <w:sz w:val="24"/>
          <w:szCs w:val="24"/>
        </w:rPr>
      </w:pPr>
    </w:p>
    <w:p w14:paraId="21074429" w14:textId="222CB005" w:rsidR="00873560" w:rsidRDefault="00CD3D44">
      <w:pPr>
        <w:rPr>
          <w:rFonts w:ascii="Verdana" w:hAnsi="Verdana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B112C09" wp14:editId="16F46841">
            <wp:extent cx="825694" cy="548640"/>
            <wp:effectExtent l="0" t="0" r="0" b="3810"/>
            <wp:docPr id="8" name="Afbeelding 7" descr="Afbeeldingsresultaten voor t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fbeeldingsresultaten voor tost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440" cy="55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 wp14:anchorId="5AFA1BCA" wp14:editId="52E7855F">
            <wp:extent cx="902295" cy="556260"/>
            <wp:effectExtent l="0" t="0" r="0" b="0"/>
            <wp:docPr id="9" name="Afbeelding 8" descr="Afbeeldingsresultaten voor pat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fbeeldingsresultaten voor pat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687" cy="56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="00EA327D">
        <w:rPr>
          <w:rFonts w:ascii="Verdana" w:hAnsi="Verdana"/>
          <w:b/>
          <w:bCs/>
          <w:sz w:val="24"/>
          <w:szCs w:val="24"/>
        </w:rPr>
        <w:t xml:space="preserve">  </w:t>
      </w:r>
      <w:r w:rsidR="00EA327D">
        <w:rPr>
          <w:noProof/>
        </w:rPr>
        <w:drawing>
          <wp:inline distT="0" distB="0" distL="0" distR="0" wp14:anchorId="3D1C11A7" wp14:editId="78D09B46">
            <wp:extent cx="906780" cy="520065"/>
            <wp:effectExtent l="0" t="0" r="7620" b="0"/>
            <wp:docPr id="979653078" name="Afbeelding 1" descr="Afbeeldingsresultaten voor bittergarnitu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ten voor bittergarnituu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04" cy="539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327D">
        <w:rPr>
          <w:rFonts w:ascii="Verdana" w:hAnsi="Verdana"/>
          <w:b/>
          <w:bCs/>
          <w:sz w:val="24"/>
          <w:szCs w:val="24"/>
        </w:rPr>
        <w:t xml:space="preserve">  </w:t>
      </w:r>
      <w:r w:rsidR="00EA327D">
        <w:rPr>
          <w:noProof/>
        </w:rPr>
        <w:drawing>
          <wp:inline distT="0" distB="0" distL="0" distR="0" wp14:anchorId="1568A6BB" wp14:editId="731B491C">
            <wp:extent cx="617220" cy="655320"/>
            <wp:effectExtent l="0" t="0" r="0" b="0"/>
            <wp:docPr id="6" name="Afbeelding 5" descr="Afbeeldingsresultaten voor tap biert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fbeeldingsresultaten voor tap biertj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327D">
        <w:rPr>
          <w:noProof/>
        </w:rPr>
        <w:drawing>
          <wp:inline distT="0" distB="0" distL="0" distR="0" wp14:anchorId="27697EDE" wp14:editId="30D193AE">
            <wp:extent cx="1066800" cy="670560"/>
            <wp:effectExtent l="0" t="0" r="0" b="0"/>
            <wp:docPr id="1064431783" name="Afbeelding 7" descr="Afbeeldingsresultaten voor wi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fbeeldingsresultaten voor wij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7E524" w14:textId="277F93BE" w:rsidR="00CD3D44" w:rsidRPr="006E5ADD" w:rsidRDefault="00CD3D44">
      <w:pPr>
        <w:rPr>
          <w:rFonts w:ascii="Verdana" w:hAnsi="Verdana"/>
          <w:b/>
          <w:bCs/>
          <w:i/>
          <w:iCs/>
          <w:sz w:val="24"/>
          <w:szCs w:val="24"/>
          <w:u w:val="single"/>
        </w:rPr>
      </w:pPr>
      <w:r w:rsidRPr="00CD3D44">
        <w:rPr>
          <w:rFonts w:ascii="Verdana" w:hAnsi="Verdana"/>
          <w:b/>
          <w:bCs/>
          <w:i/>
          <w:iCs/>
          <w:sz w:val="24"/>
          <w:szCs w:val="24"/>
          <w:u w:val="single"/>
        </w:rPr>
        <w:t>Peter en Cindy verzorgen de bar en de versnaperingen</w:t>
      </w:r>
    </w:p>
    <w:sectPr w:rsidR="00CD3D44" w:rsidRPr="006E5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BC7AF" w14:textId="77777777" w:rsidR="00EB56EB" w:rsidRDefault="00EB56EB" w:rsidP="00873560">
      <w:pPr>
        <w:spacing w:after="0" w:line="240" w:lineRule="auto"/>
      </w:pPr>
      <w:r>
        <w:separator/>
      </w:r>
    </w:p>
  </w:endnote>
  <w:endnote w:type="continuationSeparator" w:id="0">
    <w:p w14:paraId="530DEBB6" w14:textId="77777777" w:rsidR="00EB56EB" w:rsidRDefault="00EB56EB" w:rsidP="00873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77AF4" w14:textId="77777777" w:rsidR="00EB56EB" w:rsidRDefault="00EB56EB" w:rsidP="00873560">
      <w:pPr>
        <w:spacing w:after="0" w:line="240" w:lineRule="auto"/>
      </w:pPr>
      <w:r>
        <w:separator/>
      </w:r>
    </w:p>
  </w:footnote>
  <w:footnote w:type="continuationSeparator" w:id="0">
    <w:p w14:paraId="7593B199" w14:textId="77777777" w:rsidR="00EB56EB" w:rsidRDefault="00EB56EB" w:rsidP="008735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60"/>
    <w:rsid w:val="004D290A"/>
    <w:rsid w:val="006E5ADD"/>
    <w:rsid w:val="0087292E"/>
    <w:rsid w:val="00873560"/>
    <w:rsid w:val="009310EA"/>
    <w:rsid w:val="009911F5"/>
    <w:rsid w:val="009F7C7A"/>
    <w:rsid w:val="00A93058"/>
    <w:rsid w:val="00B05FB5"/>
    <w:rsid w:val="00BA71D0"/>
    <w:rsid w:val="00CD3D44"/>
    <w:rsid w:val="00D83655"/>
    <w:rsid w:val="00DD0C9A"/>
    <w:rsid w:val="00E34E03"/>
    <w:rsid w:val="00EA327D"/>
    <w:rsid w:val="00EB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41D44"/>
  <w15:chartTrackingRefBased/>
  <w15:docId w15:val="{B1D469AC-5A0C-4BAF-9E0A-3AB23DAB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73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73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735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73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735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735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735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735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735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735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735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735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7356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7356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7356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7356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7356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7356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735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73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735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73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73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7356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7356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7356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735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56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73560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873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73560"/>
  </w:style>
  <w:style w:type="paragraph" w:styleId="Voettekst">
    <w:name w:val="footer"/>
    <w:basedOn w:val="Standaard"/>
    <w:link w:val="VoettekstChar"/>
    <w:uiPriority w:val="99"/>
    <w:unhideWhenUsed/>
    <w:rsid w:val="00873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3560"/>
  </w:style>
  <w:style w:type="paragraph" w:styleId="Geenafstand">
    <w:name w:val="No Spacing"/>
    <w:uiPriority w:val="1"/>
    <w:qFormat/>
    <w:rsid w:val="00CD3D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Vonk</dc:creator>
  <cp:keywords/>
  <dc:description/>
  <cp:lastModifiedBy>Cindy Vonk</cp:lastModifiedBy>
  <cp:revision>4</cp:revision>
  <dcterms:created xsi:type="dcterms:W3CDTF">2025-04-08T17:11:00Z</dcterms:created>
  <dcterms:modified xsi:type="dcterms:W3CDTF">2025-04-15T13:00:00Z</dcterms:modified>
</cp:coreProperties>
</file>